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118EE" w14:textId="5F2127B3" w:rsidR="00354A71" w:rsidRDefault="00C659C5">
      <w:r>
        <w:rPr>
          <w:rFonts w:hint="eastAsia"/>
        </w:rPr>
        <w:t>增加B</w:t>
      </w:r>
      <w:r>
        <w:t>D4320</w:t>
      </w:r>
      <w:r>
        <w:rPr>
          <w:rFonts w:hint="eastAsia"/>
        </w:rPr>
        <w:t>数据类型：</w:t>
      </w:r>
    </w:p>
    <w:p w14:paraId="15FCEEB9" w14:textId="480522E2" w:rsidR="00C659C5" w:rsidRDefault="00C659C5">
      <w:r>
        <w:rPr>
          <w:noProof/>
        </w:rPr>
        <w:drawing>
          <wp:inline distT="0" distB="0" distL="0" distR="0" wp14:anchorId="22E86542" wp14:editId="4798B283">
            <wp:extent cx="5274310" cy="9791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80309" w14:textId="12CB8106" w:rsidR="00C659C5" w:rsidRDefault="00C659C5"/>
    <w:p w14:paraId="24218ABD" w14:textId="1CFE1862" w:rsidR="00C659C5" w:rsidRDefault="00C659C5">
      <w:r>
        <w:rPr>
          <w:rFonts w:hint="eastAsia"/>
        </w:rPr>
        <w:t>增加B</w:t>
      </w:r>
      <w:r>
        <w:t>D4320</w:t>
      </w:r>
      <w:r>
        <w:rPr>
          <w:rFonts w:hint="eastAsia"/>
        </w:rPr>
        <w:t>的全局变量</w:t>
      </w:r>
    </w:p>
    <w:p w14:paraId="5AFA29B0" w14:textId="4A7C746E" w:rsidR="00C659C5" w:rsidRDefault="00C659C5">
      <w:pPr>
        <w:rPr>
          <w:rFonts w:hint="eastAsia"/>
        </w:rPr>
      </w:pPr>
      <w:r>
        <w:rPr>
          <w:noProof/>
        </w:rPr>
        <w:drawing>
          <wp:inline distT="0" distB="0" distL="0" distR="0" wp14:anchorId="238B6A84" wp14:editId="53289AC9">
            <wp:extent cx="5274310" cy="104330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4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59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9C5"/>
    <w:rsid w:val="00354A71"/>
    <w:rsid w:val="00C6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1A4F2"/>
  <w15:chartTrackingRefBased/>
  <w15:docId w15:val="{BA23453E-EBDE-4ABE-8970-77C54B09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甄 锡宁</dc:creator>
  <cp:keywords/>
  <dc:description/>
  <cp:lastModifiedBy>甄 锡宁</cp:lastModifiedBy>
  <cp:revision>1</cp:revision>
  <dcterms:created xsi:type="dcterms:W3CDTF">2020-06-20T07:36:00Z</dcterms:created>
  <dcterms:modified xsi:type="dcterms:W3CDTF">2020-06-20T07:38:00Z</dcterms:modified>
</cp:coreProperties>
</file>